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D0CA" w14:textId="28C2801E" w:rsidR="00541347" w:rsidRDefault="00541347" w:rsidP="00541347">
      <w:pPr>
        <w:pStyle w:val="Title"/>
      </w:pPr>
      <w:r>
        <w:t>Form 99-99-999</w:t>
      </w:r>
    </w:p>
    <w:p w14:paraId="1AC872D6" w14:textId="77777777" w:rsidR="00541347" w:rsidRPr="00541347" w:rsidRDefault="00541347" w:rsidP="00541347"/>
    <w:p w14:paraId="5EF9655F" w14:textId="275C5A78" w:rsidR="00A97240" w:rsidRPr="00541347" w:rsidRDefault="00541347" w:rsidP="00541347">
      <w:pPr>
        <w:pStyle w:val="Title"/>
      </w:pPr>
      <w:r>
        <w:t>VERSION 4</w:t>
      </w:r>
    </w:p>
    <w:sectPr w:rsidR="00A97240" w:rsidRPr="00541347" w:rsidSect="003A57F3">
      <w:footerReference w:type="default" r:id="rId8"/>
      <w:type w:val="continuous"/>
      <w:pgSz w:w="12240" w:h="15840"/>
      <w:pgMar w:top="5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9655E" w14:textId="77777777" w:rsidR="00EE0BE8" w:rsidRDefault="00EE0BE8" w:rsidP="00E237EB">
      <w:pPr>
        <w:spacing w:after="0" w:line="240" w:lineRule="auto"/>
      </w:pPr>
      <w:r>
        <w:separator/>
      </w:r>
    </w:p>
  </w:endnote>
  <w:endnote w:type="continuationSeparator" w:id="0">
    <w:p w14:paraId="4328F45B" w14:textId="77777777" w:rsidR="00EE0BE8" w:rsidRDefault="00EE0BE8" w:rsidP="00E2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5968896"/>
      <w:docPartObj>
        <w:docPartGallery w:val="Page Numbers (Bottom of Page)"/>
        <w:docPartUnique/>
      </w:docPartObj>
    </w:sdtPr>
    <w:sdtContent>
      <w:p w14:paraId="08EEEBB8" w14:textId="5E6884BA" w:rsidR="00E95FA3" w:rsidRDefault="00E95FA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3B6">
          <w:rPr>
            <w:noProof/>
          </w:rPr>
          <w:t>34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0D59463" w14:textId="49483016" w:rsidR="00E95FA3" w:rsidRPr="001422D3" w:rsidRDefault="00E95FA3" w:rsidP="001422D3">
    <w:pPr>
      <w:pStyle w:val="Footer"/>
      <w:tabs>
        <w:tab w:val="clear" w:pos="4680"/>
        <w:tab w:val="center" w:pos="4050"/>
      </w:tabs>
      <w:ind w:hanging="720"/>
      <w:rPr>
        <w:noProof/>
        <w:sz w:val="18"/>
        <w:szCs w:val="18"/>
      </w:rPr>
    </w:pPr>
    <w:r w:rsidRPr="001422D3">
      <w:rPr>
        <w:noProof/>
        <w:sz w:val="18"/>
        <w:szCs w:val="18"/>
      </w:rPr>
      <w:t>Form #</w:t>
    </w:r>
    <w:r>
      <w:rPr>
        <w:noProof/>
        <w:sz w:val="18"/>
        <w:szCs w:val="18"/>
      </w:rPr>
      <w:t>05-20-037</w:t>
    </w:r>
    <w:r w:rsidR="00B50F1A">
      <w:rPr>
        <w:noProof/>
        <w:sz w:val="18"/>
        <w:szCs w:val="18"/>
      </w:rPr>
      <w:t>a</w:t>
    </w:r>
    <w:r w:rsidRPr="001422D3">
      <w:rPr>
        <w:noProof/>
        <w:sz w:val="18"/>
        <w:szCs w:val="18"/>
      </w:rPr>
      <w:t xml:space="preserve"> </w:t>
    </w:r>
  </w:p>
  <w:p w14:paraId="2CAA69B1" w14:textId="2756AA3A" w:rsidR="00E95FA3" w:rsidRPr="001422D3" w:rsidRDefault="00E95FA3" w:rsidP="001422D3">
    <w:pPr>
      <w:pStyle w:val="Footer"/>
      <w:tabs>
        <w:tab w:val="clear" w:pos="4680"/>
        <w:tab w:val="center" w:pos="4050"/>
      </w:tabs>
      <w:ind w:hanging="720"/>
      <w:rPr>
        <w:sz w:val="18"/>
        <w:szCs w:val="18"/>
      </w:rPr>
    </w:pPr>
    <w:r w:rsidRPr="001422D3">
      <w:rPr>
        <w:noProof/>
        <w:sz w:val="18"/>
        <w:szCs w:val="18"/>
      </w:rPr>
      <w:t>Alaska Department of Education &amp; Early Development</w:t>
    </w:r>
    <w:r w:rsidRPr="001422D3">
      <w:rPr>
        <w:sz w:val="18"/>
        <w:szCs w:val="18"/>
      </w:rPr>
      <w:tab/>
    </w:r>
    <w:r>
      <w:rPr>
        <w:sz w:val="18"/>
        <w:szCs w:val="18"/>
      </w:rPr>
      <w:tab/>
    </w:r>
    <w:r w:rsidR="00B50F1A">
      <w:rPr>
        <w:sz w:val="18"/>
        <w:szCs w:val="18"/>
      </w:rPr>
      <w:t>Four Year Plan and Local Application /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DB84" w14:textId="77777777" w:rsidR="00EE0BE8" w:rsidRDefault="00EE0BE8" w:rsidP="00E237EB">
      <w:pPr>
        <w:spacing w:after="0" w:line="240" w:lineRule="auto"/>
      </w:pPr>
      <w:r>
        <w:separator/>
      </w:r>
    </w:p>
  </w:footnote>
  <w:footnote w:type="continuationSeparator" w:id="0">
    <w:p w14:paraId="3E998C63" w14:textId="77777777" w:rsidR="00EE0BE8" w:rsidRDefault="00EE0BE8" w:rsidP="00E23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008C5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C32D6"/>
    <w:multiLevelType w:val="hybridMultilevel"/>
    <w:tmpl w:val="DFDA35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22BCFC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 w:tplc="85C8F072">
      <w:start w:val="1"/>
      <w:numFmt w:val="lowerRoman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A25D3"/>
    <w:multiLevelType w:val="hybridMultilevel"/>
    <w:tmpl w:val="7E946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9C0"/>
    <w:multiLevelType w:val="hybridMultilevel"/>
    <w:tmpl w:val="FCFAD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571B9"/>
    <w:multiLevelType w:val="hybridMultilevel"/>
    <w:tmpl w:val="FD54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DC1"/>
    <w:multiLevelType w:val="hybridMultilevel"/>
    <w:tmpl w:val="442CCEC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9AA4714"/>
    <w:multiLevelType w:val="hybridMultilevel"/>
    <w:tmpl w:val="19760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580"/>
    <w:multiLevelType w:val="hybridMultilevel"/>
    <w:tmpl w:val="29B08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0E771E"/>
    <w:multiLevelType w:val="hybridMultilevel"/>
    <w:tmpl w:val="31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41023"/>
    <w:multiLevelType w:val="hybridMultilevel"/>
    <w:tmpl w:val="9740E4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7F773E"/>
    <w:multiLevelType w:val="hybridMultilevel"/>
    <w:tmpl w:val="AFB2AB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64F63"/>
    <w:multiLevelType w:val="hybridMultilevel"/>
    <w:tmpl w:val="85E40E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3487F"/>
    <w:multiLevelType w:val="hybridMultilevel"/>
    <w:tmpl w:val="F4BE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A2B43"/>
    <w:multiLevelType w:val="hybridMultilevel"/>
    <w:tmpl w:val="882C8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679B"/>
    <w:multiLevelType w:val="hybridMultilevel"/>
    <w:tmpl w:val="E34EA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6D2E28"/>
    <w:multiLevelType w:val="hybridMultilevel"/>
    <w:tmpl w:val="55982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D00527"/>
    <w:multiLevelType w:val="hybridMultilevel"/>
    <w:tmpl w:val="CFD835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A60FD"/>
    <w:multiLevelType w:val="hybridMultilevel"/>
    <w:tmpl w:val="19E2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A19BA"/>
    <w:multiLevelType w:val="hybridMultilevel"/>
    <w:tmpl w:val="80C80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6A05D5"/>
    <w:multiLevelType w:val="hybridMultilevel"/>
    <w:tmpl w:val="EA56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3467A"/>
    <w:multiLevelType w:val="hybridMultilevel"/>
    <w:tmpl w:val="0AF2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34C11"/>
    <w:multiLevelType w:val="hybridMultilevel"/>
    <w:tmpl w:val="CDF86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C94676"/>
    <w:multiLevelType w:val="hybridMultilevel"/>
    <w:tmpl w:val="BED6AAF2"/>
    <w:lvl w:ilvl="0" w:tplc="04090001">
      <w:start w:val="1"/>
      <w:numFmt w:val="bullet"/>
      <w:lvlText w:val=""/>
      <w:lvlJc w:val="left"/>
      <w:pPr>
        <w:ind w:left="96" w:hanging="339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5596BEF2">
      <w:start w:val="1"/>
      <w:numFmt w:val="upperLetter"/>
      <w:lvlText w:val="(%2)"/>
      <w:lvlJc w:val="left"/>
      <w:pPr>
        <w:ind w:left="778" w:hanging="39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498" w:hanging="286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3" w:tplc="6B7E29A0">
      <w:numFmt w:val="bullet"/>
      <w:lvlText w:val="•"/>
      <w:lvlJc w:val="left"/>
      <w:pPr>
        <w:ind w:left="1851" w:hanging="286"/>
      </w:pPr>
      <w:rPr>
        <w:rFonts w:hint="default"/>
        <w:lang w:val="en-US" w:eastAsia="en-US" w:bidi="en-US"/>
      </w:rPr>
    </w:lvl>
    <w:lvl w:ilvl="4" w:tplc="6130E4DC">
      <w:numFmt w:val="bullet"/>
      <w:lvlText w:val="•"/>
      <w:lvlJc w:val="left"/>
      <w:pPr>
        <w:ind w:left="2202" w:hanging="286"/>
      </w:pPr>
      <w:rPr>
        <w:rFonts w:hint="default"/>
        <w:lang w:val="en-US" w:eastAsia="en-US" w:bidi="en-US"/>
      </w:rPr>
    </w:lvl>
    <w:lvl w:ilvl="5" w:tplc="4A04E168">
      <w:numFmt w:val="bullet"/>
      <w:lvlText w:val="•"/>
      <w:lvlJc w:val="left"/>
      <w:pPr>
        <w:ind w:left="2553" w:hanging="286"/>
      </w:pPr>
      <w:rPr>
        <w:rFonts w:hint="default"/>
        <w:lang w:val="en-US" w:eastAsia="en-US" w:bidi="en-US"/>
      </w:rPr>
    </w:lvl>
    <w:lvl w:ilvl="6" w:tplc="17ECFC2A">
      <w:numFmt w:val="bullet"/>
      <w:lvlText w:val="•"/>
      <w:lvlJc w:val="left"/>
      <w:pPr>
        <w:ind w:left="2905" w:hanging="286"/>
      </w:pPr>
      <w:rPr>
        <w:rFonts w:hint="default"/>
        <w:lang w:val="en-US" w:eastAsia="en-US" w:bidi="en-US"/>
      </w:rPr>
    </w:lvl>
    <w:lvl w:ilvl="7" w:tplc="68AC121E">
      <w:numFmt w:val="bullet"/>
      <w:lvlText w:val="•"/>
      <w:lvlJc w:val="left"/>
      <w:pPr>
        <w:ind w:left="3256" w:hanging="286"/>
      </w:pPr>
      <w:rPr>
        <w:rFonts w:hint="default"/>
        <w:lang w:val="en-US" w:eastAsia="en-US" w:bidi="en-US"/>
      </w:rPr>
    </w:lvl>
    <w:lvl w:ilvl="8" w:tplc="9064F5D4">
      <w:numFmt w:val="bullet"/>
      <w:lvlText w:val="•"/>
      <w:lvlJc w:val="left"/>
      <w:pPr>
        <w:ind w:left="3607" w:hanging="286"/>
      </w:pPr>
      <w:rPr>
        <w:rFonts w:hint="default"/>
        <w:lang w:val="en-US" w:eastAsia="en-US" w:bidi="en-US"/>
      </w:rPr>
    </w:lvl>
  </w:abstractNum>
  <w:abstractNum w:abstractNumId="23" w15:restartNumberingAfterBreak="0">
    <w:nsid w:val="42591904"/>
    <w:multiLevelType w:val="hybridMultilevel"/>
    <w:tmpl w:val="B43297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D85AAE"/>
    <w:multiLevelType w:val="hybridMultilevel"/>
    <w:tmpl w:val="1722FA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1F4D05"/>
    <w:multiLevelType w:val="hybridMultilevel"/>
    <w:tmpl w:val="0A083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B30C82"/>
    <w:multiLevelType w:val="hybridMultilevel"/>
    <w:tmpl w:val="1060A186"/>
    <w:lvl w:ilvl="0" w:tplc="04090001">
      <w:start w:val="1"/>
      <w:numFmt w:val="bullet"/>
      <w:lvlText w:val=""/>
      <w:lvlJc w:val="left"/>
      <w:pPr>
        <w:ind w:left="397" w:hanging="339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5596BEF2">
      <w:start w:val="1"/>
      <w:numFmt w:val="upperLetter"/>
      <w:lvlText w:val="(%2)"/>
      <w:lvlJc w:val="left"/>
      <w:pPr>
        <w:ind w:left="1079" w:hanging="39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799" w:hanging="286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3" w:tplc="6B7E29A0">
      <w:numFmt w:val="bullet"/>
      <w:lvlText w:val="•"/>
      <w:lvlJc w:val="left"/>
      <w:pPr>
        <w:ind w:left="2152" w:hanging="286"/>
      </w:pPr>
      <w:rPr>
        <w:rFonts w:hint="default"/>
        <w:lang w:val="en-US" w:eastAsia="en-US" w:bidi="en-US"/>
      </w:rPr>
    </w:lvl>
    <w:lvl w:ilvl="4" w:tplc="6130E4DC">
      <w:numFmt w:val="bullet"/>
      <w:lvlText w:val="•"/>
      <w:lvlJc w:val="left"/>
      <w:pPr>
        <w:ind w:left="2503" w:hanging="286"/>
      </w:pPr>
      <w:rPr>
        <w:rFonts w:hint="default"/>
        <w:lang w:val="en-US" w:eastAsia="en-US" w:bidi="en-US"/>
      </w:rPr>
    </w:lvl>
    <w:lvl w:ilvl="5" w:tplc="4A04E168">
      <w:numFmt w:val="bullet"/>
      <w:lvlText w:val="•"/>
      <w:lvlJc w:val="left"/>
      <w:pPr>
        <w:ind w:left="2854" w:hanging="286"/>
      </w:pPr>
      <w:rPr>
        <w:rFonts w:hint="default"/>
        <w:lang w:val="en-US" w:eastAsia="en-US" w:bidi="en-US"/>
      </w:rPr>
    </w:lvl>
    <w:lvl w:ilvl="6" w:tplc="17ECFC2A">
      <w:numFmt w:val="bullet"/>
      <w:lvlText w:val="•"/>
      <w:lvlJc w:val="left"/>
      <w:pPr>
        <w:ind w:left="3206" w:hanging="286"/>
      </w:pPr>
      <w:rPr>
        <w:rFonts w:hint="default"/>
        <w:lang w:val="en-US" w:eastAsia="en-US" w:bidi="en-US"/>
      </w:rPr>
    </w:lvl>
    <w:lvl w:ilvl="7" w:tplc="68AC121E">
      <w:numFmt w:val="bullet"/>
      <w:lvlText w:val="•"/>
      <w:lvlJc w:val="left"/>
      <w:pPr>
        <w:ind w:left="3557" w:hanging="286"/>
      </w:pPr>
      <w:rPr>
        <w:rFonts w:hint="default"/>
        <w:lang w:val="en-US" w:eastAsia="en-US" w:bidi="en-US"/>
      </w:rPr>
    </w:lvl>
    <w:lvl w:ilvl="8" w:tplc="9064F5D4">
      <w:numFmt w:val="bullet"/>
      <w:lvlText w:val="•"/>
      <w:lvlJc w:val="left"/>
      <w:pPr>
        <w:ind w:left="3908" w:hanging="286"/>
      </w:pPr>
      <w:rPr>
        <w:rFonts w:hint="default"/>
        <w:lang w:val="en-US" w:eastAsia="en-US" w:bidi="en-US"/>
      </w:rPr>
    </w:lvl>
  </w:abstractNum>
  <w:abstractNum w:abstractNumId="27" w15:restartNumberingAfterBreak="0">
    <w:nsid w:val="491E354F"/>
    <w:multiLevelType w:val="hybridMultilevel"/>
    <w:tmpl w:val="882C8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E6410"/>
    <w:multiLevelType w:val="hybridMultilevel"/>
    <w:tmpl w:val="FDC870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B5A0028"/>
    <w:multiLevelType w:val="hybridMultilevel"/>
    <w:tmpl w:val="38C8B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02431"/>
    <w:multiLevelType w:val="hybridMultilevel"/>
    <w:tmpl w:val="4598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2144B"/>
    <w:multiLevelType w:val="hybridMultilevel"/>
    <w:tmpl w:val="5DD8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57C6A"/>
    <w:multiLevelType w:val="hybridMultilevel"/>
    <w:tmpl w:val="724A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543AA"/>
    <w:multiLevelType w:val="hybridMultilevel"/>
    <w:tmpl w:val="0E227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B77018"/>
    <w:multiLevelType w:val="hybridMultilevel"/>
    <w:tmpl w:val="F2C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034AD"/>
    <w:multiLevelType w:val="hybridMultilevel"/>
    <w:tmpl w:val="D3DE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915B5"/>
    <w:multiLevelType w:val="hybridMultilevel"/>
    <w:tmpl w:val="04E2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D71A6"/>
    <w:multiLevelType w:val="hybridMultilevel"/>
    <w:tmpl w:val="5C661AFA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590C630E"/>
    <w:multiLevelType w:val="hybridMultilevel"/>
    <w:tmpl w:val="45B0D54C"/>
    <w:lvl w:ilvl="0" w:tplc="ED580792">
      <w:start w:val="48"/>
      <w:numFmt w:val="decimal"/>
      <w:lvlText w:val="(%1)"/>
      <w:lvlJc w:val="left"/>
      <w:pPr>
        <w:ind w:left="58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810" w:hanging="392"/>
      </w:pPr>
      <w:rPr>
        <w:rFonts w:ascii="Symbol" w:hAnsi="Symbol" w:hint="default"/>
        <w:spacing w:val="-2"/>
        <w:w w:val="99"/>
        <w:lang w:val="en-US" w:eastAsia="en-US" w:bidi="en-US"/>
      </w:rPr>
    </w:lvl>
    <w:lvl w:ilvl="2" w:tplc="1BD4E3AA">
      <w:numFmt w:val="bullet"/>
      <w:lvlText w:val="•"/>
      <w:lvlJc w:val="left"/>
      <w:pPr>
        <w:ind w:left="1207" w:hanging="392"/>
      </w:pPr>
      <w:rPr>
        <w:rFonts w:hint="default"/>
        <w:lang w:val="en-US" w:eastAsia="en-US" w:bidi="en-US"/>
      </w:rPr>
    </w:lvl>
    <w:lvl w:ilvl="3" w:tplc="9F6A16C6">
      <w:numFmt w:val="bullet"/>
      <w:lvlText w:val="•"/>
      <w:lvlJc w:val="left"/>
      <w:pPr>
        <w:ind w:left="1595" w:hanging="392"/>
      </w:pPr>
      <w:rPr>
        <w:rFonts w:hint="default"/>
        <w:lang w:val="en-US" w:eastAsia="en-US" w:bidi="en-US"/>
      </w:rPr>
    </w:lvl>
    <w:lvl w:ilvl="4" w:tplc="0270D5A6">
      <w:numFmt w:val="bullet"/>
      <w:lvlText w:val="•"/>
      <w:lvlJc w:val="left"/>
      <w:pPr>
        <w:ind w:left="1983" w:hanging="392"/>
      </w:pPr>
      <w:rPr>
        <w:rFonts w:hint="default"/>
        <w:lang w:val="en-US" w:eastAsia="en-US" w:bidi="en-US"/>
      </w:rPr>
    </w:lvl>
    <w:lvl w:ilvl="5" w:tplc="01E40492">
      <w:numFmt w:val="bullet"/>
      <w:lvlText w:val="•"/>
      <w:lvlJc w:val="left"/>
      <w:pPr>
        <w:ind w:left="2371" w:hanging="392"/>
      </w:pPr>
      <w:rPr>
        <w:rFonts w:hint="default"/>
        <w:lang w:val="en-US" w:eastAsia="en-US" w:bidi="en-US"/>
      </w:rPr>
    </w:lvl>
    <w:lvl w:ilvl="6" w:tplc="D4149AFA">
      <w:numFmt w:val="bullet"/>
      <w:lvlText w:val="•"/>
      <w:lvlJc w:val="left"/>
      <w:pPr>
        <w:ind w:left="2758" w:hanging="392"/>
      </w:pPr>
      <w:rPr>
        <w:rFonts w:hint="default"/>
        <w:lang w:val="en-US" w:eastAsia="en-US" w:bidi="en-US"/>
      </w:rPr>
    </w:lvl>
    <w:lvl w:ilvl="7" w:tplc="E7647356">
      <w:numFmt w:val="bullet"/>
      <w:lvlText w:val="•"/>
      <w:lvlJc w:val="left"/>
      <w:pPr>
        <w:ind w:left="3146" w:hanging="392"/>
      </w:pPr>
      <w:rPr>
        <w:rFonts w:hint="default"/>
        <w:lang w:val="en-US" w:eastAsia="en-US" w:bidi="en-US"/>
      </w:rPr>
    </w:lvl>
    <w:lvl w:ilvl="8" w:tplc="47BC6FFE">
      <w:numFmt w:val="bullet"/>
      <w:lvlText w:val="•"/>
      <w:lvlJc w:val="left"/>
      <w:pPr>
        <w:ind w:left="3534" w:hanging="392"/>
      </w:pPr>
      <w:rPr>
        <w:rFonts w:hint="default"/>
        <w:lang w:val="en-US" w:eastAsia="en-US" w:bidi="en-US"/>
      </w:rPr>
    </w:lvl>
  </w:abstractNum>
  <w:abstractNum w:abstractNumId="39" w15:restartNumberingAfterBreak="0">
    <w:nsid w:val="5955546C"/>
    <w:multiLevelType w:val="hybridMultilevel"/>
    <w:tmpl w:val="1010B4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401654"/>
    <w:multiLevelType w:val="hybridMultilevel"/>
    <w:tmpl w:val="7B0A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33229D"/>
    <w:multiLevelType w:val="hybridMultilevel"/>
    <w:tmpl w:val="51B4DC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6B7A77"/>
    <w:multiLevelType w:val="hybridMultilevel"/>
    <w:tmpl w:val="FDDC9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B6F50"/>
    <w:multiLevelType w:val="hybridMultilevel"/>
    <w:tmpl w:val="35205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4C155A"/>
    <w:multiLevelType w:val="hybridMultilevel"/>
    <w:tmpl w:val="39BC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6649CA"/>
    <w:multiLevelType w:val="hybridMultilevel"/>
    <w:tmpl w:val="FFDC4E3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6" w15:restartNumberingAfterBreak="0">
    <w:nsid w:val="6D620CD1"/>
    <w:multiLevelType w:val="hybridMultilevel"/>
    <w:tmpl w:val="8B3C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622BCFC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61272D"/>
    <w:multiLevelType w:val="hybridMultilevel"/>
    <w:tmpl w:val="2236E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FD3431"/>
    <w:multiLevelType w:val="hybridMultilevel"/>
    <w:tmpl w:val="904C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B652C"/>
    <w:multiLevelType w:val="hybridMultilevel"/>
    <w:tmpl w:val="A4F2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20BCD"/>
    <w:multiLevelType w:val="hybridMultilevel"/>
    <w:tmpl w:val="B850540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87527397">
    <w:abstractNumId w:val="14"/>
  </w:num>
  <w:num w:numId="2" w16cid:durableId="248664712">
    <w:abstractNumId w:val="44"/>
  </w:num>
  <w:num w:numId="3" w16cid:durableId="1771776414">
    <w:abstractNumId w:val="21"/>
  </w:num>
  <w:num w:numId="4" w16cid:durableId="1691832293">
    <w:abstractNumId w:val="4"/>
  </w:num>
  <w:num w:numId="5" w16cid:durableId="1699163368">
    <w:abstractNumId w:val="49"/>
  </w:num>
  <w:num w:numId="6" w16cid:durableId="924220698">
    <w:abstractNumId w:val="35"/>
  </w:num>
  <w:num w:numId="7" w16cid:durableId="365446229">
    <w:abstractNumId w:val="17"/>
  </w:num>
  <w:num w:numId="8" w16cid:durableId="2058384818">
    <w:abstractNumId w:val="18"/>
  </w:num>
  <w:num w:numId="9" w16cid:durableId="286618909">
    <w:abstractNumId w:val="7"/>
  </w:num>
  <w:num w:numId="10" w16cid:durableId="1193573116">
    <w:abstractNumId w:val="30"/>
  </w:num>
  <w:num w:numId="11" w16cid:durableId="511605474">
    <w:abstractNumId w:val="20"/>
  </w:num>
  <w:num w:numId="12" w16cid:durableId="367609085">
    <w:abstractNumId w:val="31"/>
  </w:num>
  <w:num w:numId="13" w16cid:durableId="2072344320">
    <w:abstractNumId w:val="40"/>
  </w:num>
  <w:num w:numId="14" w16cid:durableId="1078597361">
    <w:abstractNumId w:val="15"/>
  </w:num>
  <w:num w:numId="15" w16cid:durableId="65612779">
    <w:abstractNumId w:val="48"/>
  </w:num>
  <w:num w:numId="16" w16cid:durableId="670370328">
    <w:abstractNumId w:val="45"/>
  </w:num>
  <w:num w:numId="17" w16cid:durableId="1852834614">
    <w:abstractNumId w:val="23"/>
  </w:num>
  <w:num w:numId="18" w16cid:durableId="672877136">
    <w:abstractNumId w:val="9"/>
  </w:num>
  <w:num w:numId="19" w16cid:durableId="738988207">
    <w:abstractNumId w:val="33"/>
  </w:num>
  <w:num w:numId="20" w16cid:durableId="1053315596">
    <w:abstractNumId w:val="47"/>
  </w:num>
  <w:num w:numId="21" w16cid:durableId="1464808473">
    <w:abstractNumId w:val="25"/>
  </w:num>
  <w:num w:numId="22" w16cid:durableId="851727731">
    <w:abstractNumId w:val="46"/>
  </w:num>
  <w:num w:numId="23" w16cid:durableId="1361512515">
    <w:abstractNumId w:val="36"/>
  </w:num>
  <w:num w:numId="24" w16cid:durableId="37633866">
    <w:abstractNumId w:val="32"/>
  </w:num>
  <w:num w:numId="25" w16cid:durableId="1913465889">
    <w:abstractNumId w:val="19"/>
  </w:num>
  <w:num w:numId="26" w16cid:durableId="1811284102">
    <w:abstractNumId w:val="2"/>
  </w:num>
  <w:num w:numId="27" w16cid:durableId="1536574164">
    <w:abstractNumId w:val="8"/>
  </w:num>
  <w:num w:numId="28" w16cid:durableId="272791612">
    <w:abstractNumId w:val="3"/>
  </w:num>
  <w:num w:numId="29" w16cid:durableId="233204411">
    <w:abstractNumId w:val="1"/>
  </w:num>
  <w:num w:numId="30" w16cid:durableId="1819497340">
    <w:abstractNumId w:val="41"/>
  </w:num>
  <w:num w:numId="31" w16cid:durableId="1357580931">
    <w:abstractNumId w:val="12"/>
  </w:num>
  <w:num w:numId="32" w16cid:durableId="1365600055">
    <w:abstractNumId w:val="11"/>
  </w:num>
  <w:num w:numId="33" w16cid:durableId="993140431">
    <w:abstractNumId w:val="10"/>
  </w:num>
  <w:num w:numId="34" w16cid:durableId="1511331123">
    <w:abstractNumId w:val="39"/>
  </w:num>
  <w:num w:numId="35" w16cid:durableId="284891171">
    <w:abstractNumId w:val="16"/>
  </w:num>
  <w:num w:numId="36" w16cid:durableId="1466391122">
    <w:abstractNumId w:val="24"/>
  </w:num>
  <w:num w:numId="37" w16cid:durableId="1247037297">
    <w:abstractNumId w:val="26"/>
  </w:num>
  <w:num w:numId="38" w16cid:durableId="1155491829">
    <w:abstractNumId w:val="22"/>
  </w:num>
  <w:num w:numId="39" w16cid:durableId="453327446">
    <w:abstractNumId w:val="50"/>
  </w:num>
  <w:num w:numId="40" w16cid:durableId="1901944450">
    <w:abstractNumId w:val="5"/>
  </w:num>
  <w:num w:numId="41" w16cid:durableId="1602176727">
    <w:abstractNumId w:val="28"/>
  </w:num>
  <w:num w:numId="42" w16cid:durableId="527446773">
    <w:abstractNumId w:val="34"/>
  </w:num>
  <w:num w:numId="43" w16cid:durableId="748386774">
    <w:abstractNumId w:val="13"/>
  </w:num>
  <w:num w:numId="44" w16cid:durableId="1527135696">
    <w:abstractNumId w:val="27"/>
  </w:num>
  <w:num w:numId="45" w16cid:durableId="1862283703">
    <w:abstractNumId w:val="6"/>
  </w:num>
  <w:num w:numId="46" w16cid:durableId="219484806">
    <w:abstractNumId w:val="43"/>
  </w:num>
  <w:num w:numId="47" w16cid:durableId="1655987546">
    <w:abstractNumId w:val="29"/>
  </w:num>
  <w:num w:numId="48" w16cid:durableId="2019304642">
    <w:abstractNumId w:val="37"/>
  </w:num>
  <w:num w:numId="49" w16cid:durableId="818033228">
    <w:abstractNumId w:val="0"/>
  </w:num>
  <w:num w:numId="50" w16cid:durableId="1591237841">
    <w:abstractNumId w:val="38"/>
  </w:num>
  <w:num w:numId="51" w16cid:durableId="1822234269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80"/>
    <w:rsid w:val="0000017F"/>
    <w:rsid w:val="0000140E"/>
    <w:rsid w:val="000055B3"/>
    <w:rsid w:val="0001711A"/>
    <w:rsid w:val="00023D79"/>
    <w:rsid w:val="0002503C"/>
    <w:rsid w:val="00027D5B"/>
    <w:rsid w:val="00031602"/>
    <w:rsid w:val="00032050"/>
    <w:rsid w:val="000349E4"/>
    <w:rsid w:val="00037901"/>
    <w:rsid w:val="000407F3"/>
    <w:rsid w:val="00040EDF"/>
    <w:rsid w:val="000427DA"/>
    <w:rsid w:val="00043E40"/>
    <w:rsid w:val="00045039"/>
    <w:rsid w:val="00046653"/>
    <w:rsid w:val="00062854"/>
    <w:rsid w:val="00063EE9"/>
    <w:rsid w:val="0006454C"/>
    <w:rsid w:val="00073233"/>
    <w:rsid w:val="000741E2"/>
    <w:rsid w:val="00074D46"/>
    <w:rsid w:val="00080EB9"/>
    <w:rsid w:val="00083273"/>
    <w:rsid w:val="000864CC"/>
    <w:rsid w:val="000941EC"/>
    <w:rsid w:val="000A1ADF"/>
    <w:rsid w:val="000A4DC5"/>
    <w:rsid w:val="000A5329"/>
    <w:rsid w:val="000A53C9"/>
    <w:rsid w:val="000B0991"/>
    <w:rsid w:val="000B1375"/>
    <w:rsid w:val="000B4DF6"/>
    <w:rsid w:val="000B572B"/>
    <w:rsid w:val="000C1103"/>
    <w:rsid w:val="000C2F97"/>
    <w:rsid w:val="000C56B7"/>
    <w:rsid w:val="000C5E14"/>
    <w:rsid w:val="000D2B2B"/>
    <w:rsid w:val="000D581D"/>
    <w:rsid w:val="000D5A27"/>
    <w:rsid w:val="000E0DF9"/>
    <w:rsid w:val="000E2EEF"/>
    <w:rsid w:val="000E36A7"/>
    <w:rsid w:val="000E6100"/>
    <w:rsid w:val="000E645F"/>
    <w:rsid w:val="000E6DD2"/>
    <w:rsid w:val="000E6FBE"/>
    <w:rsid w:val="000F1483"/>
    <w:rsid w:val="000F5082"/>
    <w:rsid w:val="000F5149"/>
    <w:rsid w:val="000F54EB"/>
    <w:rsid w:val="00104842"/>
    <w:rsid w:val="001113F6"/>
    <w:rsid w:val="00111A10"/>
    <w:rsid w:val="00113F03"/>
    <w:rsid w:val="0011578E"/>
    <w:rsid w:val="00117142"/>
    <w:rsid w:val="001171B7"/>
    <w:rsid w:val="00117778"/>
    <w:rsid w:val="00120203"/>
    <w:rsid w:val="001203AA"/>
    <w:rsid w:val="00120DF5"/>
    <w:rsid w:val="00121E14"/>
    <w:rsid w:val="00130075"/>
    <w:rsid w:val="00134905"/>
    <w:rsid w:val="00141073"/>
    <w:rsid w:val="0014313C"/>
    <w:rsid w:val="00146850"/>
    <w:rsid w:val="00146A1D"/>
    <w:rsid w:val="00147E51"/>
    <w:rsid w:val="00152F82"/>
    <w:rsid w:val="0015381D"/>
    <w:rsid w:val="001539FB"/>
    <w:rsid w:val="001550A9"/>
    <w:rsid w:val="00156A5E"/>
    <w:rsid w:val="00156CEC"/>
    <w:rsid w:val="00157F07"/>
    <w:rsid w:val="001614B4"/>
    <w:rsid w:val="001645EB"/>
    <w:rsid w:val="00164E13"/>
    <w:rsid w:val="001654BC"/>
    <w:rsid w:val="001707D6"/>
    <w:rsid w:val="001708B4"/>
    <w:rsid w:val="00173233"/>
    <w:rsid w:val="00176C3A"/>
    <w:rsid w:val="001810E0"/>
    <w:rsid w:val="001818E5"/>
    <w:rsid w:val="00185599"/>
    <w:rsid w:val="001A0F72"/>
    <w:rsid w:val="001A232D"/>
    <w:rsid w:val="001A374F"/>
    <w:rsid w:val="001A403D"/>
    <w:rsid w:val="001A4872"/>
    <w:rsid w:val="001B1ACE"/>
    <w:rsid w:val="001B1E30"/>
    <w:rsid w:val="001B38C5"/>
    <w:rsid w:val="001C143D"/>
    <w:rsid w:val="001C3BA5"/>
    <w:rsid w:val="001C6195"/>
    <w:rsid w:val="001D03BB"/>
    <w:rsid w:val="001D1620"/>
    <w:rsid w:val="001D773C"/>
    <w:rsid w:val="001E2EF6"/>
    <w:rsid w:val="001E73ED"/>
    <w:rsid w:val="001F3F48"/>
    <w:rsid w:val="001F4C6F"/>
    <w:rsid w:val="00201081"/>
    <w:rsid w:val="00204CB6"/>
    <w:rsid w:val="002051DE"/>
    <w:rsid w:val="002067F9"/>
    <w:rsid w:val="002114B9"/>
    <w:rsid w:val="00214818"/>
    <w:rsid w:val="0021603B"/>
    <w:rsid w:val="002163FC"/>
    <w:rsid w:val="00217804"/>
    <w:rsid w:val="002207B1"/>
    <w:rsid w:val="0022355E"/>
    <w:rsid w:val="0022443C"/>
    <w:rsid w:val="00225D5F"/>
    <w:rsid w:val="00231325"/>
    <w:rsid w:val="00231669"/>
    <w:rsid w:val="00233E89"/>
    <w:rsid w:val="00235009"/>
    <w:rsid w:val="00236999"/>
    <w:rsid w:val="0024007B"/>
    <w:rsid w:val="00245AC2"/>
    <w:rsid w:val="002563A0"/>
    <w:rsid w:val="002619C1"/>
    <w:rsid w:val="002655DE"/>
    <w:rsid w:val="0026710D"/>
    <w:rsid w:val="00267A92"/>
    <w:rsid w:val="00273253"/>
    <w:rsid w:val="00273401"/>
    <w:rsid w:val="0027542D"/>
    <w:rsid w:val="0028051F"/>
    <w:rsid w:val="00281122"/>
    <w:rsid w:val="00281B14"/>
    <w:rsid w:val="00287EAA"/>
    <w:rsid w:val="002950A8"/>
    <w:rsid w:val="002A1CCA"/>
    <w:rsid w:val="002A2533"/>
    <w:rsid w:val="002A6E1E"/>
    <w:rsid w:val="002B0AA1"/>
    <w:rsid w:val="002B2614"/>
    <w:rsid w:val="002B4DCB"/>
    <w:rsid w:val="002C3D28"/>
    <w:rsid w:val="002C66DE"/>
    <w:rsid w:val="002D0E68"/>
    <w:rsid w:val="002D2082"/>
    <w:rsid w:val="002D30F6"/>
    <w:rsid w:val="002E384A"/>
    <w:rsid w:val="002E559A"/>
    <w:rsid w:val="002E56B7"/>
    <w:rsid w:val="002E6782"/>
    <w:rsid w:val="002F4D4E"/>
    <w:rsid w:val="002F4FA7"/>
    <w:rsid w:val="002F7571"/>
    <w:rsid w:val="0030659E"/>
    <w:rsid w:val="003070E5"/>
    <w:rsid w:val="00313824"/>
    <w:rsid w:val="00320F95"/>
    <w:rsid w:val="00321C83"/>
    <w:rsid w:val="00322916"/>
    <w:rsid w:val="00323CDA"/>
    <w:rsid w:val="0032532B"/>
    <w:rsid w:val="00325514"/>
    <w:rsid w:val="003267ED"/>
    <w:rsid w:val="003274F9"/>
    <w:rsid w:val="00332ACC"/>
    <w:rsid w:val="00333A80"/>
    <w:rsid w:val="00337191"/>
    <w:rsid w:val="003379A8"/>
    <w:rsid w:val="00337D94"/>
    <w:rsid w:val="003413D5"/>
    <w:rsid w:val="00346647"/>
    <w:rsid w:val="00347446"/>
    <w:rsid w:val="003476DE"/>
    <w:rsid w:val="003478AC"/>
    <w:rsid w:val="0034791C"/>
    <w:rsid w:val="00351DBA"/>
    <w:rsid w:val="00353757"/>
    <w:rsid w:val="00355745"/>
    <w:rsid w:val="003558E1"/>
    <w:rsid w:val="003620AD"/>
    <w:rsid w:val="00363E20"/>
    <w:rsid w:val="00364362"/>
    <w:rsid w:val="00365806"/>
    <w:rsid w:val="00367962"/>
    <w:rsid w:val="00367AEA"/>
    <w:rsid w:val="003703ED"/>
    <w:rsid w:val="00370B6D"/>
    <w:rsid w:val="00370EEB"/>
    <w:rsid w:val="00372030"/>
    <w:rsid w:val="0037336B"/>
    <w:rsid w:val="00376D4B"/>
    <w:rsid w:val="00376F65"/>
    <w:rsid w:val="003772A1"/>
    <w:rsid w:val="00377D94"/>
    <w:rsid w:val="003828AB"/>
    <w:rsid w:val="0038440F"/>
    <w:rsid w:val="00390BB5"/>
    <w:rsid w:val="0039537B"/>
    <w:rsid w:val="0039653C"/>
    <w:rsid w:val="00397857"/>
    <w:rsid w:val="003A0092"/>
    <w:rsid w:val="003A43DD"/>
    <w:rsid w:val="003A57F3"/>
    <w:rsid w:val="003A581E"/>
    <w:rsid w:val="003B1E8D"/>
    <w:rsid w:val="003B31C1"/>
    <w:rsid w:val="003B36C2"/>
    <w:rsid w:val="003B387E"/>
    <w:rsid w:val="003B6023"/>
    <w:rsid w:val="003B7ABD"/>
    <w:rsid w:val="003C05DF"/>
    <w:rsid w:val="003C73BD"/>
    <w:rsid w:val="003C7D34"/>
    <w:rsid w:val="003D157E"/>
    <w:rsid w:val="003D6FAE"/>
    <w:rsid w:val="003E096F"/>
    <w:rsid w:val="003E276C"/>
    <w:rsid w:val="003E320D"/>
    <w:rsid w:val="003E57CA"/>
    <w:rsid w:val="003F048A"/>
    <w:rsid w:val="003F5ED6"/>
    <w:rsid w:val="003F6213"/>
    <w:rsid w:val="003F6922"/>
    <w:rsid w:val="00402442"/>
    <w:rsid w:val="00402F3D"/>
    <w:rsid w:val="00403C8F"/>
    <w:rsid w:val="00404659"/>
    <w:rsid w:val="004073AE"/>
    <w:rsid w:val="00411724"/>
    <w:rsid w:val="004138CA"/>
    <w:rsid w:val="00414179"/>
    <w:rsid w:val="00416CC2"/>
    <w:rsid w:val="004226F9"/>
    <w:rsid w:val="00425662"/>
    <w:rsid w:val="0043139A"/>
    <w:rsid w:val="00431A2A"/>
    <w:rsid w:val="00432433"/>
    <w:rsid w:val="00434638"/>
    <w:rsid w:val="004369D8"/>
    <w:rsid w:val="00437AB8"/>
    <w:rsid w:val="004431C1"/>
    <w:rsid w:val="00444857"/>
    <w:rsid w:val="00444C28"/>
    <w:rsid w:val="00444DB0"/>
    <w:rsid w:val="0044563B"/>
    <w:rsid w:val="004567D6"/>
    <w:rsid w:val="0046506D"/>
    <w:rsid w:val="00472F0A"/>
    <w:rsid w:val="004777C6"/>
    <w:rsid w:val="00480271"/>
    <w:rsid w:val="00481F06"/>
    <w:rsid w:val="0048280C"/>
    <w:rsid w:val="00486BE4"/>
    <w:rsid w:val="00490472"/>
    <w:rsid w:val="00493F76"/>
    <w:rsid w:val="004A056F"/>
    <w:rsid w:val="004A080D"/>
    <w:rsid w:val="004A32C4"/>
    <w:rsid w:val="004A3468"/>
    <w:rsid w:val="004A5E5E"/>
    <w:rsid w:val="004A5FEB"/>
    <w:rsid w:val="004A7733"/>
    <w:rsid w:val="004C4DF2"/>
    <w:rsid w:val="004C4E6B"/>
    <w:rsid w:val="004D465F"/>
    <w:rsid w:val="004E5003"/>
    <w:rsid w:val="004E6904"/>
    <w:rsid w:val="0050291E"/>
    <w:rsid w:val="005031EB"/>
    <w:rsid w:val="00503395"/>
    <w:rsid w:val="005066A0"/>
    <w:rsid w:val="00510CEB"/>
    <w:rsid w:val="005123B3"/>
    <w:rsid w:val="00514F8B"/>
    <w:rsid w:val="00515E2F"/>
    <w:rsid w:val="00516CC6"/>
    <w:rsid w:val="00521E0B"/>
    <w:rsid w:val="005241DA"/>
    <w:rsid w:val="00524ADC"/>
    <w:rsid w:val="00524D7B"/>
    <w:rsid w:val="00532AF0"/>
    <w:rsid w:val="00535AF6"/>
    <w:rsid w:val="00540032"/>
    <w:rsid w:val="00541347"/>
    <w:rsid w:val="00542246"/>
    <w:rsid w:val="005504AB"/>
    <w:rsid w:val="0055230E"/>
    <w:rsid w:val="00556DAF"/>
    <w:rsid w:val="00557F89"/>
    <w:rsid w:val="00563AE5"/>
    <w:rsid w:val="00567EC2"/>
    <w:rsid w:val="00571786"/>
    <w:rsid w:val="00572114"/>
    <w:rsid w:val="005734FF"/>
    <w:rsid w:val="00574817"/>
    <w:rsid w:val="00574E5A"/>
    <w:rsid w:val="00575474"/>
    <w:rsid w:val="005770DF"/>
    <w:rsid w:val="00580654"/>
    <w:rsid w:val="005823A5"/>
    <w:rsid w:val="0058396B"/>
    <w:rsid w:val="00590997"/>
    <w:rsid w:val="00592515"/>
    <w:rsid w:val="00594AB0"/>
    <w:rsid w:val="005A2058"/>
    <w:rsid w:val="005A6361"/>
    <w:rsid w:val="005A7D91"/>
    <w:rsid w:val="005A7ED2"/>
    <w:rsid w:val="005B2004"/>
    <w:rsid w:val="005B3041"/>
    <w:rsid w:val="005B3ED0"/>
    <w:rsid w:val="005B5960"/>
    <w:rsid w:val="005C0E50"/>
    <w:rsid w:val="005C77C3"/>
    <w:rsid w:val="005C7C63"/>
    <w:rsid w:val="005D2EC1"/>
    <w:rsid w:val="005D346A"/>
    <w:rsid w:val="005D38B0"/>
    <w:rsid w:val="005D40DC"/>
    <w:rsid w:val="005D654A"/>
    <w:rsid w:val="005F3B5D"/>
    <w:rsid w:val="005F5C90"/>
    <w:rsid w:val="00600F82"/>
    <w:rsid w:val="00604221"/>
    <w:rsid w:val="00604FC0"/>
    <w:rsid w:val="00611269"/>
    <w:rsid w:val="0061628A"/>
    <w:rsid w:val="00623B74"/>
    <w:rsid w:val="00623F7B"/>
    <w:rsid w:val="0062421C"/>
    <w:rsid w:val="0062472D"/>
    <w:rsid w:val="006257A6"/>
    <w:rsid w:val="00631CBA"/>
    <w:rsid w:val="00634CDE"/>
    <w:rsid w:val="00637280"/>
    <w:rsid w:val="00640807"/>
    <w:rsid w:val="0064591E"/>
    <w:rsid w:val="00645C2E"/>
    <w:rsid w:val="00652719"/>
    <w:rsid w:val="00653BAB"/>
    <w:rsid w:val="00665E72"/>
    <w:rsid w:val="00670025"/>
    <w:rsid w:val="006704D9"/>
    <w:rsid w:val="0067581F"/>
    <w:rsid w:val="00676ADA"/>
    <w:rsid w:val="00677465"/>
    <w:rsid w:val="00681533"/>
    <w:rsid w:val="0068382A"/>
    <w:rsid w:val="006874BB"/>
    <w:rsid w:val="006928A2"/>
    <w:rsid w:val="0069388D"/>
    <w:rsid w:val="00695F89"/>
    <w:rsid w:val="006A08DF"/>
    <w:rsid w:val="006A2063"/>
    <w:rsid w:val="006A2327"/>
    <w:rsid w:val="006A39E2"/>
    <w:rsid w:val="006A3B6E"/>
    <w:rsid w:val="006A43B6"/>
    <w:rsid w:val="006A4DEE"/>
    <w:rsid w:val="006B6984"/>
    <w:rsid w:val="006B7088"/>
    <w:rsid w:val="006C3CFF"/>
    <w:rsid w:val="006C6030"/>
    <w:rsid w:val="006C6031"/>
    <w:rsid w:val="006E2950"/>
    <w:rsid w:val="006E5BC8"/>
    <w:rsid w:val="006F25FA"/>
    <w:rsid w:val="006F781A"/>
    <w:rsid w:val="00701703"/>
    <w:rsid w:val="00702664"/>
    <w:rsid w:val="007135E8"/>
    <w:rsid w:val="00713E09"/>
    <w:rsid w:val="00713F3A"/>
    <w:rsid w:val="0071484C"/>
    <w:rsid w:val="007156EE"/>
    <w:rsid w:val="007212E8"/>
    <w:rsid w:val="0072208F"/>
    <w:rsid w:val="00723DEC"/>
    <w:rsid w:val="00730B05"/>
    <w:rsid w:val="00736EBE"/>
    <w:rsid w:val="007428C7"/>
    <w:rsid w:val="007448FA"/>
    <w:rsid w:val="00745A8F"/>
    <w:rsid w:val="0074709D"/>
    <w:rsid w:val="00750279"/>
    <w:rsid w:val="007519D2"/>
    <w:rsid w:val="00753C05"/>
    <w:rsid w:val="00756900"/>
    <w:rsid w:val="00757A95"/>
    <w:rsid w:val="007642F7"/>
    <w:rsid w:val="00767861"/>
    <w:rsid w:val="007700BE"/>
    <w:rsid w:val="00770C04"/>
    <w:rsid w:val="00773591"/>
    <w:rsid w:val="00782608"/>
    <w:rsid w:val="00784A05"/>
    <w:rsid w:val="00784ABE"/>
    <w:rsid w:val="00786DCD"/>
    <w:rsid w:val="007901C1"/>
    <w:rsid w:val="007903AF"/>
    <w:rsid w:val="007927E0"/>
    <w:rsid w:val="00794466"/>
    <w:rsid w:val="00794F11"/>
    <w:rsid w:val="007A00D9"/>
    <w:rsid w:val="007A04E5"/>
    <w:rsid w:val="007A0E19"/>
    <w:rsid w:val="007A2300"/>
    <w:rsid w:val="007A4678"/>
    <w:rsid w:val="007A4842"/>
    <w:rsid w:val="007A5025"/>
    <w:rsid w:val="007A7EB7"/>
    <w:rsid w:val="007C02E6"/>
    <w:rsid w:val="007C3437"/>
    <w:rsid w:val="007C52CA"/>
    <w:rsid w:val="007C6F33"/>
    <w:rsid w:val="007D0C26"/>
    <w:rsid w:val="007D31A3"/>
    <w:rsid w:val="007D4CA1"/>
    <w:rsid w:val="007D6908"/>
    <w:rsid w:val="007D78A8"/>
    <w:rsid w:val="007D7AEB"/>
    <w:rsid w:val="007E0CFD"/>
    <w:rsid w:val="007E26FC"/>
    <w:rsid w:val="007F1099"/>
    <w:rsid w:val="007F1BC2"/>
    <w:rsid w:val="007F4AE6"/>
    <w:rsid w:val="007F662F"/>
    <w:rsid w:val="007F677B"/>
    <w:rsid w:val="008051D5"/>
    <w:rsid w:val="00807B07"/>
    <w:rsid w:val="00821547"/>
    <w:rsid w:val="00821F9A"/>
    <w:rsid w:val="0082382D"/>
    <w:rsid w:val="00823F3D"/>
    <w:rsid w:val="00824A2A"/>
    <w:rsid w:val="00835CE0"/>
    <w:rsid w:val="00837268"/>
    <w:rsid w:val="0084374D"/>
    <w:rsid w:val="00850E5A"/>
    <w:rsid w:val="008563C4"/>
    <w:rsid w:val="008564A3"/>
    <w:rsid w:val="0085773F"/>
    <w:rsid w:val="00861CCF"/>
    <w:rsid w:val="00864098"/>
    <w:rsid w:val="00872A93"/>
    <w:rsid w:val="0087740E"/>
    <w:rsid w:val="00882049"/>
    <w:rsid w:val="00887143"/>
    <w:rsid w:val="008900B1"/>
    <w:rsid w:val="00890119"/>
    <w:rsid w:val="0089779C"/>
    <w:rsid w:val="00897CE9"/>
    <w:rsid w:val="008A038D"/>
    <w:rsid w:val="008A04A5"/>
    <w:rsid w:val="008A5C62"/>
    <w:rsid w:val="008B39E9"/>
    <w:rsid w:val="008B4E76"/>
    <w:rsid w:val="008B79E9"/>
    <w:rsid w:val="008C32B1"/>
    <w:rsid w:val="008C3B49"/>
    <w:rsid w:val="008C4954"/>
    <w:rsid w:val="008C749A"/>
    <w:rsid w:val="008D0CEA"/>
    <w:rsid w:val="008D24B8"/>
    <w:rsid w:val="008D330E"/>
    <w:rsid w:val="008E29AF"/>
    <w:rsid w:val="008E33D6"/>
    <w:rsid w:val="009008BD"/>
    <w:rsid w:val="00903EB5"/>
    <w:rsid w:val="00905B09"/>
    <w:rsid w:val="00907C87"/>
    <w:rsid w:val="00911B3F"/>
    <w:rsid w:val="00912895"/>
    <w:rsid w:val="00912E20"/>
    <w:rsid w:val="009133F8"/>
    <w:rsid w:val="00913537"/>
    <w:rsid w:val="0091441F"/>
    <w:rsid w:val="00922501"/>
    <w:rsid w:val="0092457C"/>
    <w:rsid w:val="00924C0A"/>
    <w:rsid w:val="009276A5"/>
    <w:rsid w:val="00931764"/>
    <w:rsid w:val="009341C0"/>
    <w:rsid w:val="00943030"/>
    <w:rsid w:val="00951CB5"/>
    <w:rsid w:val="00953858"/>
    <w:rsid w:val="00954F45"/>
    <w:rsid w:val="00955596"/>
    <w:rsid w:val="009566D2"/>
    <w:rsid w:val="00956A92"/>
    <w:rsid w:val="00960E8D"/>
    <w:rsid w:val="00962926"/>
    <w:rsid w:val="00963A1B"/>
    <w:rsid w:val="00963D47"/>
    <w:rsid w:val="00965D3D"/>
    <w:rsid w:val="00971768"/>
    <w:rsid w:val="0097318E"/>
    <w:rsid w:val="009801CD"/>
    <w:rsid w:val="00986671"/>
    <w:rsid w:val="00987C85"/>
    <w:rsid w:val="009939EB"/>
    <w:rsid w:val="009947C7"/>
    <w:rsid w:val="00994972"/>
    <w:rsid w:val="00995286"/>
    <w:rsid w:val="009972DE"/>
    <w:rsid w:val="009A14AD"/>
    <w:rsid w:val="009B2B4F"/>
    <w:rsid w:val="009B638D"/>
    <w:rsid w:val="009B72A5"/>
    <w:rsid w:val="009B77BC"/>
    <w:rsid w:val="009C061B"/>
    <w:rsid w:val="009C4414"/>
    <w:rsid w:val="009C4D65"/>
    <w:rsid w:val="009C5535"/>
    <w:rsid w:val="009C72D1"/>
    <w:rsid w:val="009C72DD"/>
    <w:rsid w:val="009D1FA2"/>
    <w:rsid w:val="009D4E7C"/>
    <w:rsid w:val="009D6013"/>
    <w:rsid w:val="009E25E4"/>
    <w:rsid w:val="009E4387"/>
    <w:rsid w:val="009E4E08"/>
    <w:rsid w:val="009E6A80"/>
    <w:rsid w:val="009F5A86"/>
    <w:rsid w:val="009F64AB"/>
    <w:rsid w:val="009F691D"/>
    <w:rsid w:val="00A03926"/>
    <w:rsid w:val="00A04369"/>
    <w:rsid w:val="00A070CF"/>
    <w:rsid w:val="00A142AC"/>
    <w:rsid w:val="00A14F8C"/>
    <w:rsid w:val="00A15E63"/>
    <w:rsid w:val="00A17F28"/>
    <w:rsid w:val="00A240B5"/>
    <w:rsid w:val="00A278AF"/>
    <w:rsid w:val="00A31BD0"/>
    <w:rsid w:val="00A3701D"/>
    <w:rsid w:val="00A43999"/>
    <w:rsid w:val="00A44B58"/>
    <w:rsid w:val="00A44DCA"/>
    <w:rsid w:val="00A5054A"/>
    <w:rsid w:val="00A513B6"/>
    <w:rsid w:val="00A528DB"/>
    <w:rsid w:val="00A5394E"/>
    <w:rsid w:val="00A55790"/>
    <w:rsid w:val="00A55E18"/>
    <w:rsid w:val="00A57411"/>
    <w:rsid w:val="00A610CD"/>
    <w:rsid w:val="00A616B0"/>
    <w:rsid w:val="00A62DFA"/>
    <w:rsid w:val="00A675C1"/>
    <w:rsid w:val="00A823E3"/>
    <w:rsid w:val="00A825E1"/>
    <w:rsid w:val="00A82924"/>
    <w:rsid w:val="00A83CEA"/>
    <w:rsid w:val="00A85118"/>
    <w:rsid w:val="00A93F2D"/>
    <w:rsid w:val="00A93FCC"/>
    <w:rsid w:val="00A94B87"/>
    <w:rsid w:val="00A95034"/>
    <w:rsid w:val="00A96847"/>
    <w:rsid w:val="00A97240"/>
    <w:rsid w:val="00AA6EA4"/>
    <w:rsid w:val="00AB3B6D"/>
    <w:rsid w:val="00AC3748"/>
    <w:rsid w:val="00AC3F14"/>
    <w:rsid w:val="00AC712C"/>
    <w:rsid w:val="00AD0496"/>
    <w:rsid w:val="00AD3B78"/>
    <w:rsid w:val="00AD7C7F"/>
    <w:rsid w:val="00AE08F2"/>
    <w:rsid w:val="00AE3366"/>
    <w:rsid w:val="00AE6FBC"/>
    <w:rsid w:val="00AF1E59"/>
    <w:rsid w:val="00AF50BA"/>
    <w:rsid w:val="00AF5FF7"/>
    <w:rsid w:val="00B029E8"/>
    <w:rsid w:val="00B05966"/>
    <w:rsid w:val="00B05AD5"/>
    <w:rsid w:val="00B073C2"/>
    <w:rsid w:val="00B10C40"/>
    <w:rsid w:val="00B1207B"/>
    <w:rsid w:val="00B17849"/>
    <w:rsid w:val="00B205F3"/>
    <w:rsid w:val="00B21C80"/>
    <w:rsid w:val="00B222EA"/>
    <w:rsid w:val="00B2596A"/>
    <w:rsid w:val="00B25C74"/>
    <w:rsid w:val="00B26223"/>
    <w:rsid w:val="00B268FE"/>
    <w:rsid w:val="00B303AE"/>
    <w:rsid w:val="00B32D7D"/>
    <w:rsid w:val="00B336C8"/>
    <w:rsid w:val="00B34E72"/>
    <w:rsid w:val="00B36DEF"/>
    <w:rsid w:val="00B42EC2"/>
    <w:rsid w:val="00B450FB"/>
    <w:rsid w:val="00B46239"/>
    <w:rsid w:val="00B463A8"/>
    <w:rsid w:val="00B46FB5"/>
    <w:rsid w:val="00B471E5"/>
    <w:rsid w:val="00B50F1A"/>
    <w:rsid w:val="00B520A1"/>
    <w:rsid w:val="00B525F1"/>
    <w:rsid w:val="00B527D1"/>
    <w:rsid w:val="00B5383C"/>
    <w:rsid w:val="00B54D79"/>
    <w:rsid w:val="00B558AA"/>
    <w:rsid w:val="00B563DE"/>
    <w:rsid w:val="00B61248"/>
    <w:rsid w:val="00B65926"/>
    <w:rsid w:val="00B659E2"/>
    <w:rsid w:val="00B7363D"/>
    <w:rsid w:val="00B739FA"/>
    <w:rsid w:val="00B7582B"/>
    <w:rsid w:val="00B75B75"/>
    <w:rsid w:val="00B75CE4"/>
    <w:rsid w:val="00B823B1"/>
    <w:rsid w:val="00B8702C"/>
    <w:rsid w:val="00B901F3"/>
    <w:rsid w:val="00B940A2"/>
    <w:rsid w:val="00B9483E"/>
    <w:rsid w:val="00B94B5D"/>
    <w:rsid w:val="00BA360F"/>
    <w:rsid w:val="00BA475C"/>
    <w:rsid w:val="00BA74E0"/>
    <w:rsid w:val="00BA775B"/>
    <w:rsid w:val="00BB1984"/>
    <w:rsid w:val="00BB340A"/>
    <w:rsid w:val="00BB6C29"/>
    <w:rsid w:val="00BB7824"/>
    <w:rsid w:val="00BC0FC3"/>
    <w:rsid w:val="00BC1799"/>
    <w:rsid w:val="00BC1902"/>
    <w:rsid w:val="00BC1A0C"/>
    <w:rsid w:val="00BC593A"/>
    <w:rsid w:val="00BD0B41"/>
    <w:rsid w:val="00BD1691"/>
    <w:rsid w:val="00BD1DF6"/>
    <w:rsid w:val="00BD35EF"/>
    <w:rsid w:val="00BD39E9"/>
    <w:rsid w:val="00BD5B63"/>
    <w:rsid w:val="00BD60BC"/>
    <w:rsid w:val="00BD6D55"/>
    <w:rsid w:val="00BE3CCF"/>
    <w:rsid w:val="00BE4DC3"/>
    <w:rsid w:val="00BF6D19"/>
    <w:rsid w:val="00C022FC"/>
    <w:rsid w:val="00C03326"/>
    <w:rsid w:val="00C0406D"/>
    <w:rsid w:val="00C07EA6"/>
    <w:rsid w:val="00C12333"/>
    <w:rsid w:val="00C12648"/>
    <w:rsid w:val="00C13270"/>
    <w:rsid w:val="00C15B86"/>
    <w:rsid w:val="00C253D1"/>
    <w:rsid w:val="00C255DE"/>
    <w:rsid w:val="00C27CDF"/>
    <w:rsid w:val="00C30A3F"/>
    <w:rsid w:val="00C3288B"/>
    <w:rsid w:val="00C354C5"/>
    <w:rsid w:val="00C40C93"/>
    <w:rsid w:val="00C45D98"/>
    <w:rsid w:val="00C504B7"/>
    <w:rsid w:val="00C51C67"/>
    <w:rsid w:val="00C529AD"/>
    <w:rsid w:val="00C55FB0"/>
    <w:rsid w:val="00C57735"/>
    <w:rsid w:val="00C578CB"/>
    <w:rsid w:val="00C57FB5"/>
    <w:rsid w:val="00C647A8"/>
    <w:rsid w:val="00C6552F"/>
    <w:rsid w:val="00C667E9"/>
    <w:rsid w:val="00C67044"/>
    <w:rsid w:val="00C70A9B"/>
    <w:rsid w:val="00C76408"/>
    <w:rsid w:val="00C816B3"/>
    <w:rsid w:val="00C8477B"/>
    <w:rsid w:val="00C95194"/>
    <w:rsid w:val="00C954B1"/>
    <w:rsid w:val="00C96523"/>
    <w:rsid w:val="00CA46AA"/>
    <w:rsid w:val="00CA4B94"/>
    <w:rsid w:val="00CA4DA8"/>
    <w:rsid w:val="00CB0E38"/>
    <w:rsid w:val="00CB1339"/>
    <w:rsid w:val="00CB29CB"/>
    <w:rsid w:val="00CB3B7F"/>
    <w:rsid w:val="00CB7ACB"/>
    <w:rsid w:val="00CC0C0B"/>
    <w:rsid w:val="00CC34DC"/>
    <w:rsid w:val="00CC5A2A"/>
    <w:rsid w:val="00CC64E6"/>
    <w:rsid w:val="00CC7812"/>
    <w:rsid w:val="00CD328F"/>
    <w:rsid w:val="00CD34CA"/>
    <w:rsid w:val="00CD488D"/>
    <w:rsid w:val="00CD6579"/>
    <w:rsid w:val="00CE043A"/>
    <w:rsid w:val="00CE142A"/>
    <w:rsid w:val="00CE578D"/>
    <w:rsid w:val="00CE7BAC"/>
    <w:rsid w:val="00CE7CB5"/>
    <w:rsid w:val="00CE7DEF"/>
    <w:rsid w:val="00CF43FE"/>
    <w:rsid w:val="00D00B69"/>
    <w:rsid w:val="00D01671"/>
    <w:rsid w:val="00D017A8"/>
    <w:rsid w:val="00D035C9"/>
    <w:rsid w:val="00D0579D"/>
    <w:rsid w:val="00D07E3C"/>
    <w:rsid w:val="00D11206"/>
    <w:rsid w:val="00D130A9"/>
    <w:rsid w:val="00D142FA"/>
    <w:rsid w:val="00D2098B"/>
    <w:rsid w:val="00D2119B"/>
    <w:rsid w:val="00D2570A"/>
    <w:rsid w:val="00D26EEF"/>
    <w:rsid w:val="00D34E5A"/>
    <w:rsid w:val="00D418B7"/>
    <w:rsid w:val="00D41DCE"/>
    <w:rsid w:val="00D4358A"/>
    <w:rsid w:val="00D46C81"/>
    <w:rsid w:val="00D50BBE"/>
    <w:rsid w:val="00D50E59"/>
    <w:rsid w:val="00D53311"/>
    <w:rsid w:val="00D537A9"/>
    <w:rsid w:val="00D56170"/>
    <w:rsid w:val="00D56547"/>
    <w:rsid w:val="00D60016"/>
    <w:rsid w:val="00D611C4"/>
    <w:rsid w:val="00D61846"/>
    <w:rsid w:val="00D62AE7"/>
    <w:rsid w:val="00D64547"/>
    <w:rsid w:val="00D65750"/>
    <w:rsid w:val="00D73931"/>
    <w:rsid w:val="00D76A5F"/>
    <w:rsid w:val="00D815F4"/>
    <w:rsid w:val="00D81983"/>
    <w:rsid w:val="00D83B10"/>
    <w:rsid w:val="00D83BCA"/>
    <w:rsid w:val="00D9273D"/>
    <w:rsid w:val="00D94D6C"/>
    <w:rsid w:val="00D95E3E"/>
    <w:rsid w:val="00DA0862"/>
    <w:rsid w:val="00DA340A"/>
    <w:rsid w:val="00DA5E60"/>
    <w:rsid w:val="00DA72A1"/>
    <w:rsid w:val="00DA7B78"/>
    <w:rsid w:val="00DB67B7"/>
    <w:rsid w:val="00DB7E4D"/>
    <w:rsid w:val="00DC3C54"/>
    <w:rsid w:val="00DC717C"/>
    <w:rsid w:val="00DD2AE0"/>
    <w:rsid w:val="00DE01D8"/>
    <w:rsid w:val="00DE08D1"/>
    <w:rsid w:val="00DE19D8"/>
    <w:rsid w:val="00DE1C32"/>
    <w:rsid w:val="00DE1D2E"/>
    <w:rsid w:val="00DE2D15"/>
    <w:rsid w:val="00DE6BBE"/>
    <w:rsid w:val="00DF0D76"/>
    <w:rsid w:val="00DF2852"/>
    <w:rsid w:val="00DF508B"/>
    <w:rsid w:val="00DF7F56"/>
    <w:rsid w:val="00E013AB"/>
    <w:rsid w:val="00E04BD2"/>
    <w:rsid w:val="00E1009D"/>
    <w:rsid w:val="00E103DD"/>
    <w:rsid w:val="00E11A40"/>
    <w:rsid w:val="00E12229"/>
    <w:rsid w:val="00E1441F"/>
    <w:rsid w:val="00E14BA0"/>
    <w:rsid w:val="00E16DAA"/>
    <w:rsid w:val="00E16FDF"/>
    <w:rsid w:val="00E20A77"/>
    <w:rsid w:val="00E23383"/>
    <w:rsid w:val="00E237EB"/>
    <w:rsid w:val="00E23A64"/>
    <w:rsid w:val="00E24846"/>
    <w:rsid w:val="00E273F9"/>
    <w:rsid w:val="00E303D6"/>
    <w:rsid w:val="00E3078D"/>
    <w:rsid w:val="00E31BD5"/>
    <w:rsid w:val="00E32ED5"/>
    <w:rsid w:val="00E32F76"/>
    <w:rsid w:val="00E37198"/>
    <w:rsid w:val="00E37764"/>
    <w:rsid w:val="00E43400"/>
    <w:rsid w:val="00E50163"/>
    <w:rsid w:val="00E560ED"/>
    <w:rsid w:val="00E60494"/>
    <w:rsid w:val="00E65FBA"/>
    <w:rsid w:val="00E67733"/>
    <w:rsid w:val="00E70B51"/>
    <w:rsid w:val="00E8443A"/>
    <w:rsid w:val="00E90F47"/>
    <w:rsid w:val="00E94DBE"/>
    <w:rsid w:val="00E95FA3"/>
    <w:rsid w:val="00EA2D17"/>
    <w:rsid w:val="00EA5005"/>
    <w:rsid w:val="00EA53A1"/>
    <w:rsid w:val="00EA7674"/>
    <w:rsid w:val="00EA7CA7"/>
    <w:rsid w:val="00EB4FEE"/>
    <w:rsid w:val="00EB608A"/>
    <w:rsid w:val="00EC0929"/>
    <w:rsid w:val="00EC0DD2"/>
    <w:rsid w:val="00EC56CB"/>
    <w:rsid w:val="00ED0061"/>
    <w:rsid w:val="00ED1140"/>
    <w:rsid w:val="00ED4B28"/>
    <w:rsid w:val="00ED523D"/>
    <w:rsid w:val="00EE0BE8"/>
    <w:rsid w:val="00EE32F1"/>
    <w:rsid w:val="00EF089C"/>
    <w:rsid w:val="00EF3648"/>
    <w:rsid w:val="00EF3DD9"/>
    <w:rsid w:val="00EF3FC8"/>
    <w:rsid w:val="00EF7EF8"/>
    <w:rsid w:val="00F00F6F"/>
    <w:rsid w:val="00F10723"/>
    <w:rsid w:val="00F14249"/>
    <w:rsid w:val="00F15C0D"/>
    <w:rsid w:val="00F17D68"/>
    <w:rsid w:val="00F20748"/>
    <w:rsid w:val="00F23553"/>
    <w:rsid w:val="00F2611E"/>
    <w:rsid w:val="00F34A3B"/>
    <w:rsid w:val="00F407B4"/>
    <w:rsid w:val="00F4239C"/>
    <w:rsid w:val="00F43E8E"/>
    <w:rsid w:val="00F46100"/>
    <w:rsid w:val="00F46DDA"/>
    <w:rsid w:val="00F506F4"/>
    <w:rsid w:val="00F50DA9"/>
    <w:rsid w:val="00F5116F"/>
    <w:rsid w:val="00F52C06"/>
    <w:rsid w:val="00F52DB3"/>
    <w:rsid w:val="00F54A39"/>
    <w:rsid w:val="00F55714"/>
    <w:rsid w:val="00F56746"/>
    <w:rsid w:val="00F57083"/>
    <w:rsid w:val="00F601BF"/>
    <w:rsid w:val="00F607CC"/>
    <w:rsid w:val="00F61204"/>
    <w:rsid w:val="00F65351"/>
    <w:rsid w:val="00F65FD3"/>
    <w:rsid w:val="00F70233"/>
    <w:rsid w:val="00F75615"/>
    <w:rsid w:val="00F77606"/>
    <w:rsid w:val="00F80CAD"/>
    <w:rsid w:val="00F81AB3"/>
    <w:rsid w:val="00F83F12"/>
    <w:rsid w:val="00F84A8E"/>
    <w:rsid w:val="00F8596C"/>
    <w:rsid w:val="00F90EBA"/>
    <w:rsid w:val="00F94381"/>
    <w:rsid w:val="00FA0B5A"/>
    <w:rsid w:val="00FA2661"/>
    <w:rsid w:val="00FB046E"/>
    <w:rsid w:val="00FB259C"/>
    <w:rsid w:val="00FB33D3"/>
    <w:rsid w:val="00FB5D66"/>
    <w:rsid w:val="00FC0827"/>
    <w:rsid w:val="00FC1919"/>
    <w:rsid w:val="00FC1CD5"/>
    <w:rsid w:val="00FC2857"/>
    <w:rsid w:val="00FC5D5A"/>
    <w:rsid w:val="00FD650B"/>
    <w:rsid w:val="00FD662C"/>
    <w:rsid w:val="00FD67A5"/>
    <w:rsid w:val="00FE1277"/>
    <w:rsid w:val="00FE3CB4"/>
    <w:rsid w:val="00FE58D2"/>
    <w:rsid w:val="00FF01E0"/>
    <w:rsid w:val="00FF3006"/>
    <w:rsid w:val="00FF338A"/>
    <w:rsid w:val="00FF486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C11F2"/>
  <w15:chartTrackingRefBased/>
  <w15:docId w15:val="{7AD1EACC-4E30-485A-9E10-38EAF61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27"/>
  </w:style>
  <w:style w:type="paragraph" w:styleId="Heading1">
    <w:name w:val="heading 1"/>
    <w:basedOn w:val="Normal"/>
    <w:next w:val="Normal"/>
    <w:link w:val="Heading1Char"/>
    <w:uiPriority w:val="9"/>
    <w:qFormat/>
    <w:rsid w:val="003B1E8D"/>
    <w:pPr>
      <w:spacing w:after="0"/>
      <w:ind w:left="-720"/>
      <w:jc w:val="center"/>
      <w:outlineLvl w:val="0"/>
    </w:pPr>
    <w:rPr>
      <w:noProof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E8D"/>
    <w:pPr>
      <w:keepNext/>
      <w:keepLines/>
      <w:spacing w:before="240" w:after="0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E8D"/>
    <w:pPr>
      <w:keepNext/>
      <w:keepLines/>
      <w:spacing w:before="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E8D"/>
    <w:pPr>
      <w:keepNext/>
      <w:keepLines/>
      <w:spacing w:before="40" w:after="120"/>
      <w:outlineLvl w:val="3"/>
    </w:pPr>
    <w:rPr>
      <w:rFonts w:eastAsiaTheme="majorEastAsia" w:cstheme="majorBid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7B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6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2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EB"/>
  </w:style>
  <w:style w:type="paragraph" w:styleId="Footer">
    <w:name w:val="footer"/>
    <w:basedOn w:val="Normal"/>
    <w:link w:val="FooterChar"/>
    <w:uiPriority w:val="99"/>
    <w:unhideWhenUsed/>
    <w:rsid w:val="00E2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EB"/>
  </w:style>
  <w:style w:type="character" w:customStyle="1" w:styleId="Heading1Char">
    <w:name w:val="Heading 1 Char"/>
    <w:basedOn w:val="DefaultParagraphFont"/>
    <w:link w:val="Heading1"/>
    <w:uiPriority w:val="9"/>
    <w:rsid w:val="003B1E8D"/>
    <w:rPr>
      <w:noProof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E8D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1E8D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1E8D"/>
    <w:rPr>
      <w:rFonts w:eastAsiaTheme="majorEastAsia" w:cstheme="majorBidi"/>
      <w:b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14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14B9"/>
  </w:style>
  <w:style w:type="paragraph" w:styleId="TOC1">
    <w:name w:val="toc 1"/>
    <w:basedOn w:val="Normal"/>
    <w:next w:val="Normal"/>
    <w:autoRedefine/>
    <w:uiPriority w:val="39"/>
    <w:unhideWhenUsed/>
    <w:rsid w:val="0034791C"/>
    <w:pPr>
      <w:tabs>
        <w:tab w:val="left" w:pos="540"/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928A2"/>
    <w:pPr>
      <w:tabs>
        <w:tab w:val="left" w:pos="720"/>
        <w:tab w:val="right" w:leader="dot" w:pos="9350"/>
      </w:tabs>
      <w:spacing w:after="0"/>
      <w:ind w:left="540" w:hanging="320"/>
    </w:pPr>
  </w:style>
  <w:style w:type="paragraph" w:styleId="TOC3">
    <w:name w:val="toc 3"/>
    <w:basedOn w:val="Normal"/>
    <w:next w:val="Normal"/>
    <w:autoRedefine/>
    <w:uiPriority w:val="39"/>
    <w:unhideWhenUsed/>
    <w:rsid w:val="00363E20"/>
    <w:pPr>
      <w:tabs>
        <w:tab w:val="left" w:pos="880"/>
        <w:tab w:val="right" w:leader="dot" w:pos="9350"/>
      </w:tabs>
      <w:spacing w:after="100"/>
      <w:ind w:left="547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E16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D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A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F662F"/>
    <w:pPr>
      <w:outlineLvl w:val="9"/>
    </w:pPr>
    <w:rPr>
      <w:b/>
      <w:sz w:val="32"/>
    </w:rPr>
  </w:style>
  <w:style w:type="paragraph" w:styleId="Revision">
    <w:name w:val="Revision"/>
    <w:hidden/>
    <w:uiPriority w:val="99"/>
    <w:semiHidden/>
    <w:rsid w:val="002C3D28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67746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23CDA"/>
    <w:rPr>
      <w:i/>
      <w:iCs/>
      <w:color w:val="404040" w:themeColor="text1" w:themeTint="BF"/>
    </w:rPr>
  </w:style>
  <w:style w:type="character" w:customStyle="1" w:styleId="NoSpacingChar">
    <w:name w:val="No Spacing Char"/>
    <w:basedOn w:val="DefaultParagraphFont"/>
    <w:link w:val="NoSpacing"/>
    <w:uiPriority w:val="1"/>
    <w:rsid w:val="00323CDA"/>
  </w:style>
  <w:style w:type="character" w:styleId="Emphasis">
    <w:name w:val="Emphasis"/>
    <w:basedOn w:val="DefaultParagraphFont"/>
    <w:uiPriority w:val="20"/>
    <w:qFormat/>
    <w:rsid w:val="003B7A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E7CB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B3B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3B6D"/>
  </w:style>
  <w:style w:type="paragraph" w:customStyle="1" w:styleId="TableParagraph">
    <w:name w:val="Table Paragraph"/>
    <w:basedOn w:val="Normal"/>
    <w:uiPriority w:val="1"/>
    <w:qFormat/>
    <w:rsid w:val="00A57411"/>
    <w:pPr>
      <w:widowControl w:val="0"/>
      <w:autoSpaceDE w:val="0"/>
      <w:autoSpaceDN w:val="0"/>
      <w:spacing w:after="0" w:line="240" w:lineRule="auto"/>
      <w:ind w:left="58"/>
    </w:pPr>
    <w:rPr>
      <w:rFonts w:ascii="Times New Roman" w:eastAsia="Times New Roman" w:hAnsi="Times New Roman" w:cs="Times New Roman"/>
      <w:lang w:bidi="en-US"/>
    </w:rPr>
  </w:style>
  <w:style w:type="paragraph" w:customStyle="1" w:styleId="PerkinsBodyText">
    <w:name w:val="Perkins Body Text"/>
    <w:basedOn w:val="Normal"/>
    <w:link w:val="PerkinsBodyTextChar"/>
    <w:qFormat/>
    <w:rsid w:val="00A57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PerkinsBodyTextChar">
    <w:name w:val="Perkins Body Text Char"/>
    <w:basedOn w:val="DefaultParagraphFont"/>
    <w:link w:val="PerkinsBodyText"/>
    <w:rsid w:val="00A57411"/>
    <w:rPr>
      <w:rFonts w:ascii="Times New Roman" w:hAnsi="Times New Roman" w:cs="Times New Roman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7411"/>
  </w:style>
  <w:style w:type="paragraph" w:customStyle="1" w:styleId="Default">
    <w:name w:val="Default"/>
    <w:link w:val="DefaultChar"/>
    <w:rsid w:val="00E10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E103DD"/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5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5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5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5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5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E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E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912895"/>
    <w:pPr>
      <w:numPr>
        <w:numId w:val="49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A7B7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D142F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4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165D-7B68-4184-922B-673CCCFD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Year Plan and Local Application Accessible no marks fr PDF</vt:lpstr>
    </vt:vector>
  </TitlesOfParts>
  <Company>State of Alaska - Department of Edication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Year Plan and Local Application Accessible no marks fr PDF</dc:title>
  <dc:subject/>
  <dc:creator>Bjorn Wolter</dc:creator>
  <cp:keywords/>
  <dc:description/>
  <cp:lastModifiedBy>So, Seen Y (EED)</cp:lastModifiedBy>
  <cp:revision>3</cp:revision>
  <cp:lastPrinted>2020-01-29T23:43:00Z</cp:lastPrinted>
  <dcterms:created xsi:type="dcterms:W3CDTF">2024-11-25T23:50:00Z</dcterms:created>
  <dcterms:modified xsi:type="dcterms:W3CDTF">2025-05-21T22:49:00Z</dcterms:modified>
</cp:coreProperties>
</file>